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F419F" w14:textId="77777777" w:rsidR="002950BB" w:rsidRDefault="002950BB">
      <w:pPr>
        <w:rPr>
          <w:rFonts w:ascii="Calibri" w:hAnsi="Calibri" w:cs="Calibri"/>
          <w:color w:val="000000"/>
        </w:rPr>
      </w:pPr>
    </w:p>
    <w:p w14:paraId="44254BCD" w14:textId="77777777" w:rsidR="002950BB" w:rsidRDefault="002950BB">
      <w:pPr>
        <w:rPr>
          <w:rFonts w:ascii="Calibri" w:hAnsi="Calibri" w:cs="Calibri"/>
          <w:color w:val="000000"/>
        </w:rPr>
      </w:pPr>
    </w:p>
    <w:p w14:paraId="65D9DC8D" w14:textId="77777777" w:rsidR="002950BB" w:rsidRPr="002950BB" w:rsidRDefault="002950BB" w:rsidP="002950BB">
      <w:pPr>
        <w:jc w:val="center"/>
        <w:rPr>
          <w:b/>
        </w:rPr>
      </w:pPr>
      <w:r w:rsidRPr="002950BB">
        <w:rPr>
          <w:b/>
        </w:rPr>
        <w:t>Comunicado</w:t>
      </w:r>
      <w:r w:rsidR="0060450D">
        <w:rPr>
          <w:b/>
        </w:rPr>
        <w:t xml:space="preserve"> de P</w:t>
      </w:r>
      <w:r>
        <w:rPr>
          <w:b/>
        </w:rPr>
        <w:t xml:space="preserve">rorrogação </w:t>
      </w:r>
      <w:r w:rsidR="00851ACA">
        <w:rPr>
          <w:b/>
        </w:rPr>
        <w:t>da Etapa</w:t>
      </w:r>
      <w:r w:rsidR="0060450D">
        <w:rPr>
          <w:b/>
        </w:rPr>
        <w:t xml:space="preserve"> de T</w:t>
      </w:r>
      <w:r w:rsidRPr="002950BB">
        <w:rPr>
          <w:b/>
        </w:rPr>
        <w:t xml:space="preserve">ransição </w:t>
      </w:r>
      <w:r w:rsidR="0060450D">
        <w:rPr>
          <w:b/>
        </w:rPr>
        <w:t xml:space="preserve">do </w:t>
      </w:r>
      <w:r>
        <w:rPr>
          <w:b/>
        </w:rPr>
        <w:t>Contrato</w:t>
      </w:r>
      <w:r w:rsidRPr="002950BB">
        <w:rPr>
          <w:b/>
        </w:rPr>
        <w:t xml:space="preserve"> Administrativo nº 2100.01.0008980/2020-55</w:t>
      </w:r>
    </w:p>
    <w:p w14:paraId="71EEE855" w14:textId="51BF3701" w:rsidR="002950BB" w:rsidRDefault="002950BB" w:rsidP="002950BB">
      <w:pPr>
        <w:jc w:val="both"/>
      </w:pPr>
      <w:r>
        <w:t xml:space="preserve">O Instituto Estadual de Florestas </w:t>
      </w:r>
      <w:r w:rsidR="00E33832">
        <w:t xml:space="preserve">– IEF/MG </w:t>
      </w:r>
      <w:r>
        <w:t xml:space="preserve">comunica a </w:t>
      </w:r>
      <w:r w:rsidRPr="0021160F">
        <w:t>prorrogação d</w:t>
      </w:r>
      <w:r w:rsidR="00851ACA">
        <w:t>a etapa</w:t>
      </w:r>
      <w:r w:rsidRPr="0021160F">
        <w:t xml:space="preserve"> de transição</w:t>
      </w:r>
      <w:r w:rsidR="0021160F">
        <w:t xml:space="preserve"> do C</w:t>
      </w:r>
      <w:r>
        <w:t>ontrato</w:t>
      </w:r>
      <w:r w:rsidR="0021160F">
        <w:t xml:space="preserve"> A</w:t>
      </w:r>
      <w:r>
        <w:t>dministrativo nº 2100.01.</w:t>
      </w:r>
      <w:r w:rsidR="0021160F">
        <w:t>0008980/2020-55, decorrente da concorrência p</w:t>
      </w:r>
      <w:r>
        <w:t>ública NPE/EF nº 01/2020, por 90 dias, em atendimento à solicitação apresentada pela concessionária ROTA DAS GRUTAS PETER LUND S/A, nos termos do item 4.3, do Anexo VI – Caderno de Encargos da Concessão.</w:t>
      </w:r>
      <w:r w:rsidR="00D40277">
        <w:t xml:space="preserve"> Dessa forma, o prazo final para a transferência da concessão passa para 03/01/2022. </w:t>
      </w:r>
    </w:p>
    <w:p w14:paraId="75540048" w14:textId="77777777" w:rsidR="002950BB" w:rsidRDefault="002950BB" w:rsidP="002950BB">
      <w:pPr>
        <w:jc w:val="center"/>
      </w:pPr>
    </w:p>
    <w:p w14:paraId="329BD0A7" w14:textId="77777777" w:rsidR="002950BB" w:rsidRDefault="002950BB" w:rsidP="002950BB">
      <w:pPr>
        <w:jc w:val="center"/>
      </w:pPr>
    </w:p>
    <w:sectPr w:rsidR="002950BB" w:rsidSect="00827E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06"/>
    <w:rsid w:val="0021160F"/>
    <w:rsid w:val="002950BB"/>
    <w:rsid w:val="0060450D"/>
    <w:rsid w:val="00827EA2"/>
    <w:rsid w:val="00851ACA"/>
    <w:rsid w:val="00A0233D"/>
    <w:rsid w:val="00AA5306"/>
    <w:rsid w:val="00D40277"/>
    <w:rsid w:val="00E3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DF9CC"/>
  <w15:docId w15:val="{AEE21A8E-23D5-419B-8443-0E99C709D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EA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A53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Laiana</dc:creator>
  <cp:lastModifiedBy>Mariana Santos Silva</cp:lastModifiedBy>
  <cp:revision>2</cp:revision>
  <dcterms:created xsi:type="dcterms:W3CDTF">2021-10-27T15:43:00Z</dcterms:created>
  <dcterms:modified xsi:type="dcterms:W3CDTF">2021-10-27T15:43:00Z</dcterms:modified>
</cp:coreProperties>
</file>