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38F95D60" w:rsidP="3FA3C725" w:rsidRDefault="38F95D60" w14:paraId="11964126" w14:textId="5CF6E8EE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04056999" w:rsidP="38F95D60" w:rsidRDefault="04056999" w14:paraId="61E82C44" w14:textId="562FDF4D">
      <w:pPr>
        <w:shd w:val="clear" w:color="auto" w:fill="E7E6E6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38F95D60" w:rsidR="0405699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ANEXO V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8790"/>
      </w:tblGrid>
      <w:tr w:rsidR="38F95D60" w:rsidTr="4882D704" w14:paraId="121CD8E0">
        <w:trPr>
          <w:trHeight w:val="300"/>
        </w:trPr>
        <w:tc>
          <w:tcPr>
            <w:tcW w:w="87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38F95D60" w:rsidP="38F95D60" w:rsidRDefault="38F95D60" w14:paraId="5604CC7E" w14:textId="1F166421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8F95D60" w:rsidR="38F95D6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pt-BR"/>
              </w:rPr>
              <w:t>FORMULÁRIO DE JUSTIFICATVA DE NÃO APRESETANÇÃO DE ART</w:t>
            </w:r>
          </w:p>
        </w:tc>
      </w:tr>
      <w:tr w:rsidR="38F95D60" w:rsidTr="4882D704" w14:paraId="67767A46">
        <w:trPr>
          <w:trHeight w:val="300"/>
        </w:trPr>
        <w:tc>
          <w:tcPr>
            <w:tcW w:w="87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38F95D60" w:rsidP="4882D704" w:rsidRDefault="38F95D60" w14:paraId="6C82AE9C" w14:textId="4DF6C1C6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882D704" w:rsidR="38F95D6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>Para fins de atendimento ao Edital, justifico a não anexação de ART pelo fato de que a elaboração e a execução do projeto da (NOME DO SISTEMA DE SANEAMENTO) não necessita desse tipo de exigência junto a conselhos de categoria profissional.</w:t>
            </w:r>
          </w:p>
          <w:p w:rsidR="38F95D60" w:rsidP="4882D704" w:rsidRDefault="38F95D60" w14:paraId="2F6DF94A" w14:textId="0A691154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</w:p>
          <w:p w:rsidR="38F95D60" w:rsidP="4882D704" w:rsidRDefault="38F95D60" w14:paraId="6DBE3F17" w14:textId="743E7825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t-BR"/>
              </w:rPr>
            </w:pPr>
            <w:r w:rsidRPr="4882D704" w:rsidR="7566DA2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t-BR"/>
              </w:rPr>
              <w:t>________________________________________________</w:t>
            </w:r>
          </w:p>
          <w:p w:rsidR="38F95D60" w:rsidP="4882D704" w:rsidRDefault="38F95D60" w14:paraId="3E015A10" w14:textId="61D136A5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t-BR"/>
              </w:rPr>
            </w:pPr>
            <w:r w:rsidRPr="4882D704" w:rsidR="7566DA2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t-BR"/>
              </w:rPr>
              <w:t xml:space="preserve">Assinatura: </w:t>
            </w:r>
          </w:p>
          <w:p w:rsidR="38F95D60" w:rsidP="4882D704" w:rsidRDefault="38F95D60" w14:paraId="7DF247C2" w14:textId="2AF53BDC">
            <w:pPr>
              <w:pStyle w:val="Normal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</w:pPr>
          </w:p>
        </w:tc>
      </w:tr>
    </w:tbl>
    <w:p w:rsidR="38F95D60" w:rsidP="38F95D60" w:rsidRDefault="38F95D60" w14:paraId="320BB2BA" w14:textId="5B926F53">
      <w:pPr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38F95D60" w:rsidRDefault="38F95D60" w14:paraId="426CB007" w14:textId="3ED0D071"/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2d43345f4456411a"/>
      <w:footerReference w:type="default" r:id="Rb0618309814f4d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8F95D60" w:rsidTr="38F95D60" w14:paraId="5C61FA75">
      <w:trPr>
        <w:trHeight w:val="300"/>
      </w:trPr>
      <w:tc>
        <w:tcPr>
          <w:tcW w:w="3005" w:type="dxa"/>
          <w:tcMar/>
        </w:tcPr>
        <w:p w:rsidR="38F95D60" w:rsidP="38F95D60" w:rsidRDefault="38F95D60" w14:paraId="1C945549" w14:textId="4EEFF61C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8F95D60" w:rsidP="38F95D60" w:rsidRDefault="38F95D60" w14:paraId="181F68A0" w14:textId="37164E6D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8F95D60" w:rsidP="38F95D60" w:rsidRDefault="38F95D60" w14:paraId="239E3464" w14:textId="2F808453">
          <w:pPr>
            <w:pStyle w:val="Header"/>
            <w:bidi w:val="0"/>
            <w:ind w:right="-115"/>
            <w:jc w:val="right"/>
          </w:pPr>
        </w:p>
      </w:tc>
    </w:tr>
  </w:tbl>
  <w:p w:rsidR="38F95D60" w:rsidP="38F95D60" w:rsidRDefault="38F95D60" w14:paraId="22924AA4" w14:textId="200DF1BD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8F95D60" w:rsidTr="38F95D60" w14:paraId="7DE3D665">
      <w:trPr>
        <w:trHeight w:val="300"/>
      </w:trPr>
      <w:tc>
        <w:tcPr>
          <w:tcW w:w="3005" w:type="dxa"/>
          <w:tcMar/>
        </w:tcPr>
        <w:p w:rsidR="38F95D60" w:rsidP="38F95D60" w:rsidRDefault="38F95D60" w14:paraId="61CD173F" w14:textId="31AF585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8F95D60" w:rsidP="38F95D60" w:rsidRDefault="38F95D60" w14:paraId="53E8D74A" w14:textId="6ADA53FC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8F95D60" w:rsidP="38F95D60" w:rsidRDefault="38F95D60" w14:paraId="4DF61DB3" w14:textId="3E2CBF1B">
          <w:pPr>
            <w:pStyle w:val="Header"/>
            <w:bidi w:val="0"/>
            <w:ind w:right="-115"/>
            <w:jc w:val="right"/>
          </w:pPr>
        </w:p>
      </w:tc>
    </w:tr>
  </w:tbl>
  <w:p w:rsidR="38F95D60" w:rsidP="38F95D60" w:rsidRDefault="38F95D60" w14:paraId="233B8AA5" w14:textId="7E8395A9">
    <w:pPr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tabs>
        <w:tab w:val="center" w:leader="none" w:pos="4252"/>
        <w:tab w:val="right" w:leader="none" w:pos="8504"/>
      </w:tabs>
      <w:bidi w:val="0"/>
      <w:spacing w:after="0" w:line="240" w:lineRule="auto"/>
      <w:jc w:val="center"/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pt-BR"/>
      </w:rPr>
    </w:pPr>
    <w:r w:rsidR="38F95D60">
      <w:drawing>
        <wp:inline wp14:editId="5D95C1E6" wp14:anchorId="4EADC049">
          <wp:extent cx="1247775" cy="1104900"/>
          <wp:effectExtent l="0" t="0" r="0" b="0"/>
          <wp:docPr id="1614394783" name="" descr="Diagrama&#10;&#10;O conteúdo gerado por IA pode estar incorreto.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f91258c6d90f4906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775" cy="1104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38F95D60" w:rsidP="38F95D60" w:rsidRDefault="38F95D60" w14:paraId="1923C207" w14:textId="0C167C2F">
    <w:pPr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tabs>
        <w:tab w:val="center" w:leader="none" w:pos="4252"/>
        <w:tab w:val="right" w:leader="none" w:pos="8504"/>
      </w:tabs>
      <w:bidi w:val="0"/>
      <w:spacing w:after="0" w:line="240" w:lineRule="auto"/>
      <w:jc w:val="center"/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pt-BR"/>
      </w:rPr>
    </w:pPr>
    <w:r w:rsidRPr="38F95D60" w:rsidR="38F95D60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pt-BR"/>
      </w:rPr>
      <w:t>EDITAL DE CHAMAMENTO - SELO SUSTENTABILIDADE MG – ECOLEGADO MINEIRO</w:t>
    </w:r>
  </w:p>
  <w:p w:rsidR="38F95D60" w:rsidP="38F95D60" w:rsidRDefault="38F95D60" w14:paraId="505B0653" w14:textId="62DF3273">
    <w:pPr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tabs>
        <w:tab w:val="center" w:leader="none" w:pos="4252"/>
        <w:tab w:val="right" w:leader="none" w:pos="8504"/>
      </w:tabs>
      <w:bidi w:val="0"/>
      <w:spacing w:after="0" w:line="240" w:lineRule="auto"/>
      <w:jc w:val="center"/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pt-BR"/>
      </w:rPr>
    </w:pPr>
    <w:r w:rsidRPr="38F95D60" w:rsidR="38F95D60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pt-BR"/>
      </w:rPr>
      <w:t>EIXO SANEAMENTO</w:t>
    </w:r>
  </w:p>
  <w:p w:rsidR="38F95D60" w:rsidP="38F95D60" w:rsidRDefault="38F95D60" w14:paraId="67A45599" w14:textId="03C22F1C">
    <w:pPr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tabs>
        <w:tab w:val="center" w:leader="none" w:pos="4252"/>
        <w:tab w:val="right" w:leader="none" w:pos="8504"/>
      </w:tabs>
      <w:bidi w:val="0"/>
      <w:spacing w:after="0" w:line="240" w:lineRule="auto"/>
      <w:jc w:val="center"/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pt-BR"/>
      </w:rPr>
    </w:pPr>
    <w:r w:rsidRPr="38F95D60" w:rsidR="38F95D60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pt-BR"/>
      </w:rPr>
      <w:t>01/2025</w:t>
    </w:r>
  </w:p>
  <w:p w:rsidR="38F95D60" w:rsidP="38F95D60" w:rsidRDefault="38F95D60" w14:paraId="2649CBCA" w14:textId="167973AD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B831063"/>
    <w:rsid w:val="04056999"/>
    <w:rsid w:val="38F95D60"/>
    <w:rsid w:val="3B831063"/>
    <w:rsid w:val="3FA3C725"/>
    <w:rsid w:val="4882D704"/>
    <w:rsid w:val="5769AD49"/>
    <w:rsid w:val="7566D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31063"/>
  <w15:chartTrackingRefBased/>
  <w15:docId w15:val="{79703EE7-57EC-4FCB-8AE0-829E9923327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38F95D60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38F95D60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2d43345f4456411a" /><Relationship Type="http://schemas.openxmlformats.org/officeDocument/2006/relationships/footer" Target="footer.xml" Id="Rb0618309814f4d92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f91258c6d90f490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412C7E6F04C740B240CC3E2FB06617" ma:contentTypeVersion="15" ma:contentTypeDescription="Crie um novo documento." ma:contentTypeScope="" ma:versionID="173e9944bd94a63ab09df18de4c1cbbc">
  <xsd:schema xmlns:xsd="http://www.w3.org/2001/XMLSchema" xmlns:xs="http://www.w3.org/2001/XMLSchema" xmlns:p="http://schemas.microsoft.com/office/2006/metadata/properties" xmlns:ns2="90a405d8-311b-4074-ba19-b3ce41b929d0" xmlns:ns3="3dc78272-29aa-4056-80a6-71012472177a" targetNamespace="http://schemas.microsoft.com/office/2006/metadata/properties" ma:root="true" ma:fieldsID="19e745ebbf4178a2a163eee34d8cf5f5" ns2:_="" ns3:_="">
    <xsd:import namespace="90a405d8-311b-4074-ba19-b3ce41b929d0"/>
    <xsd:import namespace="3dc78272-29aa-4056-80a6-710124721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405d8-311b-4074-ba19-b3ce41b929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Marcações de imagem" ma:readOnly="false" ma:fieldId="{5cf76f15-5ced-4ddc-b409-7134ff3c332f}" ma:taxonomyMulti="true" ma:sspId="ac9bf8b5-4d3d-40de-81d2-004b03e3f0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c78272-29aa-4056-80a6-7101247217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41b1400-ff0b-41b2-8e5e-9e22f09d4093}" ma:internalName="TaxCatchAll" ma:showField="CatchAllData" ma:web="3dc78272-29aa-4056-80a6-710124721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a405d8-311b-4074-ba19-b3ce41b929d0">
      <Terms xmlns="http://schemas.microsoft.com/office/infopath/2007/PartnerControls"/>
    </lcf76f155ced4ddcb4097134ff3c332f>
    <TaxCatchAll xmlns="3dc78272-29aa-4056-80a6-71012472177a" xsi:nil="true"/>
  </documentManagement>
</p:properties>
</file>

<file path=customXml/itemProps1.xml><?xml version="1.0" encoding="utf-8"?>
<ds:datastoreItem xmlns:ds="http://schemas.openxmlformats.org/officeDocument/2006/customXml" ds:itemID="{98AD21E5-1593-4A28-BEFC-AD496A829C0B}"/>
</file>

<file path=customXml/itemProps2.xml><?xml version="1.0" encoding="utf-8"?>
<ds:datastoreItem xmlns:ds="http://schemas.openxmlformats.org/officeDocument/2006/customXml" ds:itemID="{01D1D743-B82A-47B5-BAF1-A4A27414AF89}"/>
</file>

<file path=customXml/itemProps3.xml><?xml version="1.0" encoding="utf-8"?>
<ds:datastoreItem xmlns:ds="http://schemas.openxmlformats.org/officeDocument/2006/customXml" ds:itemID="{65D4A3CE-C554-473F-859E-240C5CBCBD1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Marcela de Barros Riccio</dc:creator>
  <keywords/>
  <dc:description/>
  <lastModifiedBy>Carina Aparecida Silva Damasceno</lastModifiedBy>
  <dcterms:created xsi:type="dcterms:W3CDTF">2025-03-24T12:25:25.0000000Z</dcterms:created>
  <dcterms:modified xsi:type="dcterms:W3CDTF">2025-03-24T12:28:57.8583806Z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0x010100CD412C7E6F04C740B240CC3E2FB06617</vt:lpwstr>
  </property>
  <property fmtid="{D5CDD505-2E9C-101B-9397-08002B2CF9AE}" pid="3" name="MediaServiceImageTags">
    <vt:lpwstr/>
  </property>
</Properties>
</file>