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="-294" w:tblpY="2041"/>
        <w:tblW w:w="11194" w:type="dxa"/>
        <w:tblLook w:val="04A0" w:firstRow="1" w:lastRow="0" w:firstColumn="1" w:lastColumn="0" w:noHBand="0" w:noVBand="1"/>
      </w:tblPr>
      <w:tblGrid>
        <w:gridCol w:w="4796"/>
        <w:gridCol w:w="6398"/>
      </w:tblGrid>
      <w:tr w:rsidR="00AC5547" w:rsidRPr="00963C8D" w14:paraId="0B2679B1" w14:textId="77777777" w:rsidTr="00AC5547">
        <w:trPr>
          <w:trHeight w:val="56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CD725" w14:textId="751E88A2" w:rsidR="002A6B8F" w:rsidRPr="00963C8D" w:rsidRDefault="002A6B8F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1. REQUERIMENTO</w:t>
            </w:r>
          </w:p>
        </w:tc>
      </w:tr>
      <w:tr w:rsidR="00AC5547" w:rsidRPr="00963C8D" w14:paraId="1E3F2F19" w14:textId="77777777" w:rsidTr="00AC5547">
        <w:trPr>
          <w:trHeight w:val="56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ED3C" w14:textId="0FE44794" w:rsidR="002A6B8F" w:rsidRDefault="002A6B8F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sz w:val="20"/>
                <w:szCs w:val="20"/>
              </w:rPr>
              <w:t>Ao Senhor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>(a)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Diretor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>(a)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Geral do Instituto Estadual de Floresta</w:t>
            </w:r>
            <w:r w:rsidR="004D07E8">
              <w:rPr>
                <w:rFonts w:ascii="Calibri Light" w:hAnsi="Calibri Light" w:cs="Arial"/>
                <w:sz w:val="20"/>
                <w:szCs w:val="20"/>
              </w:rPr>
              <w:t>s</w:t>
            </w:r>
          </w:p>
          <w:p w14:paraId="0C3B338B" w14:textId="77777777" w:rsidR="001B1CBA" w:rsidRPr="00963C8D" w:rsidRDefault="001B1CBA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7FFC0FE3" w14:textId="36A385AC" w:rsidR="00C27790" w:rsidRDefault="002A6B8F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762B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CB2264" w:rsidRPr="0068762B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68762B" w:rsidRPr="0068762B">
              <w:rPr>
                <w:rFonts w:ascii="Calibri Light" w:hAnsi="Calibri Light" w:cs="Arial"/>
                <w:sz w:val="20"/>
                <w:szCs w:val="20"/>
              </w:rPr>
              <w:t>proprietário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68762B" w:rsidRPr="00963C8D">
              <w:rPr>
                <w:rFonts w:ascii="Calibri Light" w:hAnsi="Calibri Light" w:cs="Arial"/>
                <w:sz w:val="20"/>
                <w:szCs w:val="20"/>
              </w:rPr>
              <w:t>/possuidor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(es)/representant</w:t>
            </w:r>
            <w:r w:rsidR="00732695">
              <w:rPr>
                <w:rFonts w:ascii="Calibri Light" w:hAnsi="Calibri Light" w:cs="Arial"/>
                <w:sz w:val="20"/>
                <w:szCs w:val="20"/>
              </w:rPr>
              <w:t xml:space="preserve">e 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legal</w:t>
            </w:r>
            <w:r w:rsidR="00732695">
              <w:rPr>
                <w:rFonts w:ascii="Calibri Light" w:hAnsi="Calibri Light" w:cs="Arial"/>
                <w:sz w:val="20"/>
                <w:szCs w:val="20"/>
              </w:rPr>
              <w:t>,</w:t>
            </w:r>
            <w:r w:rsidR="0068762B"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nes</w:t>
            </w:r>
            <w:r w:rsidR="004F6D1E" w:rsidRPr="0068762B">
              <w:rPr>
                <w:rFonts w:ascii="Calibri Light" w:hAnsi="Calibri Light" w:cs="Arial"/>
                <w:sz w:val="20"/>
                <w:szCs w:val="20"/>
              </w:rPr>
              <w:t>t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e documento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,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68762B">
              <w:rPr>
                <w:rFonts w:ascii="Calibri Light" w:hAnsi="Calibri Light" w:cs="Arial"/>
                <w:sz w:val="20"/>
                <w:szCs w:val="20"/>
              </w:rPr>
              <w:t>formaliza</w:t>
            </w:r>
            <w:r w:rsidR="00CB2264" w:rsidRPr="0068762B">
              <w:rPr>
                <w:rFonts w:ascii="Calibri Light" w:hAnsi="Calibri Light" w:cs="Arial"/>
                <w:sz w:val="20"/>
                <w:szCs w:val="20"/>
              </w:rPr>
              <w:t>(m)</w:t>
            </w:r>
            <w:r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REQUERIMENTO DE CANCELAMENTO DA INSCRIÇÃO 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DE IMÓVEL RURAL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NO 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SISTEMA NACIONAL DE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>CADASTRO AMBIENTAL RURAL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>, no âmbito do estado de Minas Gerais</w:t>
            </w:r>
            <w:r w:rsidR="00A412F1">
              <w:rPr>
                <w:rFonts w:ascii="Calibri Light" w:hAnsi="Calibri Light" w:cs="Arial"/>
                <w:b/>
                <w:sz w:val="20"/>
                <w:szCs w:val="20"/>
              </w:rPr>
              <w:t>,</w:t>
            </w:r>
            <w:r w:rsidR="004F6D1E" w:rsidRPr="005362C6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>p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ara o(s) cadastro(s)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a seguir identificado</w:t>
            </w:r>
            <w:r w:rsidR="007B5A95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802229" w:rsidRPr="005362C6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e apresenta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(m)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a documentação necessária conforme </w:t>
            </w:r>
            <w:r w:rsidR="00802229" w:rsidRPr="005362C6">
              <w:rPr>
                <w:rFonts w:ascii="Calibri Light" w:hAnsi="Calibri Light" w:cs="Arial"/>
                <w:sz w:val="20"/>
                <w:szCs w:val="20"/>
              </w:rPr>
              <w:t xml:space="preserve">estabelecida na </w:t>
            </w:r>
            <w:r w:rsidR="00802229" w:rsidRPr="000C1964">
              <w:rPr>
                <w:rFonts w:ascii="Calibri Light" w:hAnsi="Calibri Light" w:cs="Arial"/>
                <w:sz w:val="20"/>
                <w:szCs w:val="20"/>
              </w:rPr>
              <w:t>P</w:t>
            </w:r>
            <w:r w:rsidRPr="000C1964">
              <w:rPr>
                <w:rFonts w:ascii="Calibri Light" w:hAnsi="Calibri Light" w:cs="Arial"/>
                <w:sz w:val="20"/>
                <w:szCs w:val="20"/>
              </w:rPr>
              <w:t>ortaria IEF n.º</w:t>
            </w:r>
            <w:r w:rsidR="005362C6" w:rsidRPr="000C196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0C1964" w:rsidRPr="000C1964">
              <w:rPr>
                <w:rFonts w:ascii="Calibri Light" w:hAnsi="Calibri Light" w:cs="Arial"/>
                <w:sz w:val="20"/>
                <w:szCs w:val="20"/>
              </w:rPr>
              <w:t>50, de 07 de agosto de 2021</w:t>
            </w:r>
            <w:r w:rsidR="00126C45" w:rsidRPr="000C1964">
              <w:rPr>
                <w:rFonts w:ascii="Calibri Light" w:hAnsi="Calibri Light" w:cs="Arial"/>
                <w:color w:val="FF0000"/>
                <w:sz w:val="20"/>
                <w:szCs w:val="20"/>
              </w:rPr>
              <w:t>.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 Reconhece(m)</w:t>
            </w:r>
            <w:r w:rsidR="0075621C" w:rsidRPr="0075621C">
              <w:rPr>
                <w:rFonts w:ascii="Calibri Light" w:hAnsi="Calibri Light" w:cs="Arial"/>
                <w:sz w:val="20"/>
                <w:szCs w:val="20"/>
              </w:rPr>
              <w:t xml:space="preserve"> a veracidade e a autenticidade de todas as infor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mações prestadas ao IEF e assume(m)</w:t>
            </w:r>
            <w:r w:rsidR="0075621C" w:rsidRPr="0075621C">
              <w:rPr>
                <w:rFonts w:ascii="Calibri Light" w:hAnsi="Calibri Light" w:cs="Arial"/>
                <w:sz w:val="20"/>
                <w:szCs w:val="20"/>
              </w:rPr>
              <w:t xml:space="preserve"> inteira responsabilidade pela sua exatidão.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Declar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a(m)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, para os devidos fins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o conhecimento 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da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legislação pertinente, comprometendo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-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se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 xml:space="preserve"> a cumpri</w:t>
            </w:r>
            <w:r w:rsidR="0068762B" w:rsidRPr="00963C8D">
              <w:rPr>
                <w:rFonts w:ascii="Calibri Light" w:hAnsi="Calibri Light" w:cs="Arial"/>
                <w:sz w:val="20"/>
                <w:szCs w:val="20"/>
              </w:rPr>
              <w:t>-la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CB546A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  <w:p w14:paraId="0C07B1DD" w14:textId="1EA3233C" w:rsidR="00DE4DBD" w:rsidRPr="00963C8D" w:rsidRDefault="002A6B8F" w:rsidP="001B42F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Nestes </w:t>
            </w:r>
            <w:r w:rsidR="00126C45" w:rsidRPr="00963C8D">
              <w:rPr>
                <w:rFonts w:ascii="Calibri Light" w:hAnsi="Calibri Light" w:cs="Arial"/>
                <w:sz w:val="20"/>
                <w:szCs w:val="20"/>
              </w:rPr>
              <w:t>termos,</w:t>
            </w:r>
            <w:r w:rsidR="00126C4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pede(m) 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deferimento</w:t>
            </w:r>
            <w:r w:rsidR="00CB546A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  <w:tr w:rsidR="00AC5547" w:rsidRPr="00963C8D" w14:paraId="1CFD2814" w14:textId="77777777" w:rsidTr="00300DA1">
        <w:trPr>
          <w:trHeight w:val="858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0BFBC" w14:textId="2CB5A811" w:rsidR="00491177" w:rsidRPr="00963C8D" w:rsidRDefault="009A39B6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2</w:t>
            </w:r>
            <w:r w:rsidR="00944849" w:rsidRPr="00963C8D">
              <w:rPr>
                <w:rFonts w:ascii="Calibri Light" w:hAnsi="Calibri Light" w:cs="Arial"/>
                <w:b/>
                <w:sz w:val="20"/>
                <w:szCs w:val="20"/>
              </w:rPr>
              <w:t>. INFORMAÇÕES DO IMÓVEL</w:t>
            </w:r>
            <w:r w:rsidR="00491177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802229" w:rsidRPr="00963C8D">
              <w:rPr>
                <w:rFonts w:ascii="Calibri Light" w:hAnsi="Calibri Light" w:cs="Arial"/>
                <w:b/>
                <w:sz w:val="20"/>
                <w:szCs w:val="20"/>
              </w:rPr>
              <w:t>RURAL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 INSCRITO NO CAR OBJETO DE CANCELAMENTO</w:t>
            </w:r>
          </w:p>
          <w:p w14:paraId="1630E6FD" w14:textId="64720CF8" w:rsidR="000B1F15" w:rsidRPr="00EB0EC7" w:rsidRDefault="000B1F15" w:rsidP="00AC5547">
            <w:pPr>
              <w:jc w:val="both"/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>Essas informações constam no Recibo de inscrição d</w:t>
            </w:r>
            <w:r w:rsidR="0075621C" w:rsidRPr="00EB0EC7">
              <w:rPr>
                <w:rFonts w:ascii="Calibri Light" w:hAnsi="Calibri Light" w:cs="Arial"/>
                <w:i/>
                <w:sz w:val="20"/>
                <w:szCs w:val="20"/>
              </w:rPr>
              <w:t>o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 imóvel rural no CAR</w:t>
            </w:r>
            <w:r w:rsidR="00616019">
              <w:rPr>
                <w:rFonts w:ascii="Calibri Light" w:hAnsi="Calibri Light" w:cs="Arial"/>
                <w:i/>
                <w:sz w:val="20"/>
                <w:szCs w:val="20"/>
              </w:rPr>
              <w:t>.</w:t>
            </w:r>
            <w:r w:rsidR="00CD1BBD">
              <w:rPr>
                <w:rFonts w:ascii="Calibri Light" w:hAnsi="Calibri Light" w:cs="Arial"/>
                <w:i/>
                <w:sz w:val="20"/>
                <w:szCs w:val="20"/>
              </w:rPr>
              <w:t xml:space="preserve"> </w:t>
            </w:r>
          </w:p>
          <w:p w14:paraId="212ED70F" w14:textId="04B153C1" w:rsidR="005E2A24" w:rsidRPr="00EB0EC7" w:rsidRDefault="005E2A24" w:rsidP="00AC5547">
            <w:pPr>
              <w:jc w:val="both"/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Em caso de solicitação de cancelamento de mais de um CAR, as informações devem ser organizadas de forma </w:t>
            </w:r>
            <w:r w:rsidR="00CB546A">
              <w:rPr>
                <w:rFonts w:ascii="Calibri Light" w:hAnsi="Calibri Light" w:cs="Arial"/>
                <w:i/>
                <w:sz w:val="20"/>
                <w:szCs w:val="20"/>
              </w:rPr>
              <w:t>e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>numerada</w:t>
            </w:r>
            <w:r w:rsidR="00616019">
              <w:rPr>
                <w:rFonts w:ascii="Calibri Light" w:hAnsi="Calibri Light" w:cs="Arial"/>
                <w:i/>
                <w:sz w:val="20"/>
                <w:szCs w:val="20"/>
              </w:rPr>
              <w:t>s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 e correspondentes em cada tópico.</w:t>
            </w:r>
          </w:p>
        </w:tc>
      </w:tr>
      <w:tr w:rsidR="00CB2264" w:rsidRPr="00963C8D" w14:paraId="66B353AF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347396F2" w14:textId="6D8BCF2B" w:rsidR="00B37063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2.1 Registro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CAR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a ser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(em)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cancelado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14:paraId="5C70993B" w14:textId="6D12391F" w:rsidR="00B37063" w:rsidRPr="00810546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CB2264" w:rsidRPr="00963C8D" w14:paraId="1FFA5CB0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51728E91" w14:textId="77777777" w:rsidR="00CB2264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2.2 Nome 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Imóvel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>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14:paraId="0280BDB4" w14:textId="6FB22D54" w:rsidR="00B37063" w:rsidRPr="00810546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CB2264" w:rsidRPr="00963C8D" w14:paraId="447D8759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315928C3" w14:textId="76D003AC" w:rsidR="00B37063" w:rsidRPr="00810546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2.3 Município:</w:t>
            </w:r>
          </w:p>
        </w:tc>
      </w:tr>
      <w:tr w:rsidR="00AC5547" w:rsidRPr="00963C8D" w14:paraId="05ACBD32" w14:textId="77777777" w:rsidTr="00AC5547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646C22" w14:textId="5C3525FD" w:rsidR="0002128E" w:rsidRPr="00EB0EC7" w:rsidRDefault="0002128E" w:rsidP="00AC5547">
            <w:pPr>
              <w:shd w:val="clear" w:color="auto" w:fill="D9D9D9" w:themeFill="background1" w:themeFillShade="D9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  <w:r w:rsidRPr="00EB0EC7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3. E-MAIL PARA COMUNICAÇÃO COM O REQUERENTE</w:t>
            </w:r>
          </w:p>
          <w:p w14:paraId="51C174DA" w14:textId="38BC41C7" w:rsidR="0002128E" w:rsidRPr="00865E43" w:rsidRDefault="0002128E" w:rsidP="00AC5547">
            <w:pPr>
              <w:shd w:val="clear" w:color="auto" w:fill="D9D9D9" w:themeFill="background1" w:themeFillShade="D9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>Neste item deve(m) ser informado(s) o(s) e-mail(s) para comunicação do órgão ambiental</w:t>
            </w:r>
            <w:r w:rsidR="00B004D8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 xml:space="preserve">. 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02128E" w:rsidRPr="00963C8D" w14:paraId="0A9A58FF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23E7CE2A" w14:textId="77777777" w:rsidR="00B21774" w:rsidRDefault="0002128E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3.1 Informe o(s) e-mail(s):</w:t>
            </w:r>
          </w:p>
          <w:p w14:paraId="3FE9E245" w14:textId="32062F73" w:rsidR="00DE4DBD" w:rsidRPr="00810546" w:rsidRDefault="00DE4DBD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C5547" w:rsidRPr="00963C8D" w14:paraId="35085B73" w14:textId="77777777" w:rsidTr="00AC5547">
        <w:trPr>
          <w:trHeight w:val="423"/>
        </w:trPr>
        <w:tc>
          <w:tcPr>
            <w:tcW w:w="11194" w:type="dxa"/>
            <w:gridSpan w:val="2"/>
            <w:shd w:val="clear" w:color="auto" w:fill="D9D9D9" w:themeFill="background1" w:themeFillShade="D9"/>
            <w:vAlign w:val="center"/>
          </w:tcPr>
          <w:p w14:paraId="35AD87F9" w14:textId="77777777" w:rsidR="00880B54" w:rsidRDefault="0002128E" w:rsidP="00880B54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4</w:t>
            </w:r>
            <w:r w:rsidR="00491177" w:rsidRPr="00EB0EC7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 xml:space="preserve">. IDENTIFICAÇÃO DO </w:t>
            </w:r>
            <w:r w:rsidR="0068762B" w:rsidRPr="00EB0EC7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REPRESENTANTE LEGAL</w:t>
            </w:r>
            <w:r w:rsidR="00810546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 xml:space="preserve"> </w:t>
            </w:r>
          </w:p>
          <w:p w14:paraId="66CF2D43" w14:textId="3DA282CF" w:rsidR="00953337" w:rsidRPr="0002128E" w:rsidRDefault="00880B54" w:rsidP="00880B54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Preencher apenas quando houver um representante legal da pessoa física.</w:t>
            </w:r>
          </w:p>
        </w:tc>
      </w:tr>
      <w:tr w:rsidR="00AC5547" w:rsidRPr="00963C8D" w14:paraId="6D8AD0E9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4529BED5" w14:textId="3257240C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.1 Nome completo:</w:t>
            </w:r>
          </w:p>
        </w:tc>
      </w:tr>
      <w:tr w:rsidR="00AC5547" w:rsidRPr="00963C8D" w14:paraId="0276C31C" w14:textId="6F6243EB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27D4715A" w14:textId="540EAEF5" w:rsidR="00EB0EC7" w:rsidRPr="00810546" w:rsidRDefault="00EB0EC7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4.2 Data de Nascimento:</w:t>
            </w:r>
          </w:p>
        </w:tc>
      </w:tr>
      <w:tr w:rsidR="00AC5547" w:rsidRPr="00963C8D" w14:paraId="620BEB1E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0C382C66" w14:textId="525ADB99" w:rsidR="00EB0EC7" w:rsidRPr="00810546" w:rsidRDefault="00EB0EC7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4.3 Nome da mãe:</w:t>
            </w:r>
          </w:p>
        </w:tc>
      </w:tr>
      <w:tr w:rsidR="00AC5547" w:rsidRPr="00963C8D" w14:paraId="603E572F" w14:textId="77777777" w:rsidTr="00AC5547">
        <w:trPr>
          <w:trHeight w:val="340"/>
        </w:trPr>
        <w:tc>
          <w:tcPr>
            <w:tcW w:w="4796" w:type="dxa"/>
            <w:vAlign w:val="center"/>
          </w:tcPr>
          <w:p w14:paraId="4C69BF2B" w14:textId="02A75A52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126C45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RG:</w:t>
            </w:r>
          </w:p>
        </w:tc>
        <w:tc>
          <w:tcPr>
            <w:tcW w:w="6398" w:type="dxa"/>
            <w:vAlign w:val="center"/>
          </w:tcPr>
          <w:p w14:paraId="0FD7AE17" w14:textId="6940B82E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.5 CPF:</w:t>
            </w:r>
          </w:p>
        </w:tc>
      </w:tr>
      <w:tr w:rsidR="00AC5547" w:rsidRPr="00963C8D" w14:paraId="4F370230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687442E4" w14:textId="72E6A5FC" w:rsidR="006819C3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.6 Endereço Completo:</w:t>
            </w:r>
          </w:p>
        </w:tc>
      </w:tr>
      <w:tr w:rsidR="00AC5547" w:rsidRPr="00963C8D" w14:paraId="57188FA5" w14:textId="77777777" w:rsidTr="00AC5547">
        <w:trPr>
          <w:trHeight w:val="340"/>
        </w:trPr>
        <w:tc>
          <w:tcPr>
            <w:tcW w:w="4796" w:type="dxa"/>
            <w:vAlign w:val="center"/>
          </w:tcPr>
          <w:p w14:paraId="398930FF" w14:textId="157AAD42" w:rsidR="006819C3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.7 Bairro: </w:t>
            </w:r>
          </w:p>
        </w:tc>
        <w:tc>
          <w:tcPr>
            <w:tcW w:w="6398" w:type="dxa"/>
            <w:vAlign w:val="center"/>
          </w:tcPr>
          <w:p w14:paraId="5F298678" w14:textId="1E55886F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.8 Município:</w:t>
            </w:r>
          </w:p>
        </w:tc>
      </w:tr>
      <w:tr w:rsidR="00AC5547" w:rsidRPr="00963C8D" w14:paraId="5E026677" w14:textId="77777777" w:rsidTr="00AC5547">
        <w:trPr>
          <w:trHeight w:val="340"/>
        </w:trPr>
        <w:tc>
          <w:tcPr>
            <w:tcW w:w="4796" w:type="dxa"/>
            <w:vAlign w:val="center"/>
          </w:tcPr>
          <w:p w14:paraId="42C31E34" w14:textId="525FBA6D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.9 UF:</w:t>
            </w:r>
          </w:p>
        </w:tc>
        <w:tc>
          <w:tcPr>
            <w:tcW w:w="6398" w:type="dxa"/>
            <w:vAlign w:val="center"/>
          </w:tcPr>
          <w:p w14:paraId="526A95D1" w14:textId="3D7FD8F7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.10 CEP:</w:t>
            </w:r>
          </w:p>
        </w:tc>
      </w:tr>
      <w:tr w:rsidR="00AC5547" w:rsidRPr="00963C8D" w14:paraId="09186648" w14:textId="77777777" w:rsidTr="00AC5547">
        <w:trPr>
          <w:trHeight w:val="340"/>
        </w:trPr>
        <w:tc>
          <w:tcPr>
            <w:tcW w:w="4796" w:type="dxa"/>
            <w:vAlign w:val="center"/>
          </w:tcPr>
          <w:p w14:paraId="32E36743" w14:textId="6CB34EC0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.11 Telefone:</w:t>
            </w:r>
          </w:p>
        </w:tc>
        <w:tc>
          <w:tcPr>
            <w:tcW w:w="6398" w:type="dxa"/>
            <w:vAlign w:val="center"/>
          </w:tcPr>
          <w:p w14:paraId="58FD50FA" w14:textId="35E0FF7B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.12 E-mail:</w:t>
            </w:r>
          </w:p>
        </w:tc>
      </w:tr>
      <w:tr w:rsidR="00AC5547" w:rsidRPr="00963C8D" w14:paraId="1DD1A61C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330D3C5E" w14:textId="43C054DF" w:rsidR="00AE1F9E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.13 Local e data: </w:t>
            </w:r>
          </w:p>
        </w:tc>
      </w:tr>
      <w:tr w:rsidR="00AC5547" w:rsidRPr="00963C8D" w14:paraId="509F1455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01BD2773" w14:textId="3467ECE3" w:rsidR="00AE1F9E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.1</w:t>
            </w:r>
            <w:r w:rsidR="00ED33C2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Assinatura (Igual aos documentos apresentados)</w:t>
            </w:r>
            <w:r w:rsidR="006819C3"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</w:tc>
      </w:tr>
      <w:tr w:rsidR="00AC5547" w:rsidRPr="00963C8D" w14:paraId="6F048037" w14:textId="77777777" w:rsidTr="00AC5547">
        <w:trPr>
          <w:trHeight w:val="340"/>
        </w:trPr>
        <w:tc>
          <w:tcPr>
            <w:tcW w:w="11194" w:type="dxa"/>
            <w:gridSpan w:val="2"/>
            <w:shd w:val="clear" w:color="auto" w:fill="D9D9D9" w:themeFill="background1" w:themeFillShade="D9"/>
            <w:vAlign w:val="center"/>
          </w:tcPr>
          <w:p w14:paraId="0C988743" w14:textId="11F78CD2" w:rsidR="00AD220D" w:rsidRDefault="00577F66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5</w:t>
            </w:r>
            <w:r w:rsidR="00AD220D" w:rsidRPr="00ED33C2">
              <w:rPr>
                <w:rFonts w:ascii="Calibri Light" w:hAnsi="Calibri Light" w:cs="Arial"/>
                <w:b/>
                <w:sz w:val="20"/>
                <w:szCs w:val="20"/>
              </w:rPr>
              <w:t xml:space="preserve">. IDENTIFICAÇÃO DO </w:t>
            </w:r>
            <w:r w:rsidR="007E0134" w:rsidRPr="00ED33C2">
              <w:rPr>
                <w:rFonts w:ascii="Calibri Light" w:hAnsi="Calibri Light" w:cs="Arial"/>
                <w:b/>
                <w:sz w:val="20"/>
                <w:szCs w:val="20"/>
              </w:rPr>
              <w:t>PROPRIETÁRIO/POSSUIDOR</w:t>
            </w:r>
            <w:r w:rsidR="0002128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  <w:p w14:paraId="77F78DB6" w14:textId="7ACFA070" w:rsidR="00CB546A" w:rsidRPr="00ED33C2" w:rsidRDefault="00CB546A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Este campo é de preenchimento obrigatório, mesmo nos casos em que o requerimento for assinado pelo </w:t>
            </w:r>
            <w:r w:rsidR="00616019">
              <w:rPr>
                <w:rFonts w:ascii="Calibri Light" w:hAnsi="Calibri Light" w:cs="Arial"/>
                <w:b/>
                <w:sz w:val="20"/>
                <w:szCs w:val="20"/>
              </w:rPr>
              <w:t>representante legal</w:t>
            </w:r>
          </w:p>
        </w:tc>
      </w:tr>
      <w:tr w:rsidR="006F0812" w:rsidRPr="00963C8D" w14:paraId="2AF5CDFB" w14:textId="77777777" w:rsidTr="00300DA1">
        <w:trPr>
          <w:trHeight w:val="150"/>
        </w:trPr>
        <w:tc>
          <w:tcPr>
            <w:tcW w:w="11194" w:type="dxa"/>
            <w:gridSpan w:val="2"/>
            <w:vAlign w:val="center"/>
          </w:tcPr>
          <w:p w14:paraId="393B1733" w14:textId="6899F6E4" w:rsidR="006F0812" w:rsidRPr="00810546" w:rsidRDefault="001B42F0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 N°</w:t>
            </w:r>
          </w:p>
        </w:tc>
      </w:tr>
      <w:tr w:rsidR="00AD220D" w:rsidRPr="00963C8D" w14:paraId="3C7A565E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1697112B" w14:textId="60E20B49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 Nome completo:</w:t>
            </w:r>
          </w:p>
        </w:tc>
      </w:tr>
      <w:tr w:rsidR="00EB0EC7" w:rsidRPr="00963C8D" w14:paraId="274D39A6" w14:textId="4C3B270E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14562160" w14:textId="5AD7D5CC" w:rsidR="00EB0EC7" w:rsidRPr="00810546" w:rsidRDefault="00EB0EC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EB0EC7" w:rsidRPr="00963C8D" w14:paraId="5EE4EE79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4CEA9863" w14:textId="2531CAA1" w:rsidR="00EB0EC7" w:rsidRPr="00810546" w:rsidRDefault="00EB0EC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AD220D" w:rsidRPr="00963C8D" w14:paraId="1D6493CD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31415FDD" w14:textId="02373BF6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F40AD0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RG:</w:t>
            </w:r>
          </w:p>
        </w:tc>
        <w:tc>
          <w:tcPr>
            <w:tcW w:w="6398" w:type="dxa"/>
            <w:vAlign w:val="center"/>
          </w:tcPr>
          <w:p w14:paraId="340776C8" w14:textId="1C040C0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.5 CPF:</w:t>
            </w:r>
          </w:p>
        </w:tc>
      </w:tr>
      <w:tr w:rsidR="00AD220D" w:rsidRPr="00963C8D" w14:paraId="1088E86D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6E997776" w14:textId="624F5E10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.6 Endereço Completo:</w:t>
            </w:r>
          </w:p>
        </w:tc>
      </w:tr>
      <w:tr w:rsidR="00AD220D" w:rsidRPr="00963C8D" w14:paraId="2302737B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69876548" w14:textId="19D868A7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.7 Bairro: </w:t>
            </w:r>
          </w:p>
        </w:tc>
        <w:tc>
          <w:tcPr>
            <w:tcW w:w="6398" w:type="dxa"/>
            <w:vAlign w:val="center"/>
          </w:tcPr>
          <w:p w14:paraId="0A456363" w14:textId="3962339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C5547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8 Município:</w:t>
            </w:r>
          </w:p>
        </w:tc>
      </w:tr>
      <w:tr w:rsidR="00AD220D" w:rsidRPr="00963C8D" w14:paraId="1AFB171E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2F584383" w14:textId="076337FA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.9 UF:</w:t>
            </w:r>
          </w:p>
        </w:tc>
        <w:tc>
          <w:tcPr>
            <w:tcW w:w="6398" w:type="dxa"/>
            <w:vAlign w:val="center"/>
          </w:tcPr>
          <w:p w14:paraId="6822D2BA" w14:textId="046723CD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.10 CEP:</w:t>
            </w:r>
          </w:p>
        </w:tc>
      </w:tr>
      <w:tr w:rsidR="00AD220D" w:rsidRPr="00963C8D" w14:paraId="6E7E9877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391C888F" w14:textId="03D528D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.11 Telefone:</w:t>
            </w:r>
          </w:p>
        </w:tc>
        <w:tc>
          <w:tcPr>
            <w:tcW w:w="6398" w:type="dxa"/>
            <w:vAlign w:val="center"/>
          </w:tcPr>
          <w:p w14:paraId="16AFB9FB" w14:textId="238DABBC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.12 E-mail:</w:t>
            </w:r>
          </w:p>
        </w:tc>
      </w:tr>
      <w:tr w:rsidR="00AD220D" w:rsidRPr="00963C8D" w14:paraId="293262AB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24FA1633" w14:textId="0D021208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.13 Local e data: </w:t>
            </w:r>
          </w:p>
        </w:tc>
      </w:tr>
      <w:tr w:rsidR="00AD220D" w:rsidRPr="00963C8D" w14:paraId="138DA3E4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5413B82E" w14:textId="237A825E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</w:t>
            </w:r>
            <w:r w:rsidR="00ED33C2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Assinatura (Igual aos documentos apresentados):</w:t>
            </w:r>
          </w:p>
        </w:tc>
      </w:tr>
    </w:tbl>
    <w:p w14:paraId="7AEC5A0F" w14:textId="01ADF913" w:rsidR="00DE4DBD" w:rsidRPr="00DE4DBD" w:rsidRDefault="008209A6" w:rsidP="00DE4DBD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lastRenderedPageBreak/>
        <w:t>O(</w:t>
      </w:r>
      <w:r w:rsidR="00DE4DBD" w:rsidRPr="00DE4DBD">
        <w:rPr>
          <w:rFonts w:ascii="Calibri Light" w:hAnsi="Calibri Light" w:cs="Arial"/>
          <w:b/>
          <w:sz w:val="20"/>
          <w:szCs w:val="20"/>
        </w:rPr>
        <w:t>s</w:t>
      </w:r>
      <w:r>
        <w:rPr>
          <w:rFonts w:ascii="Calibri Light" w:hAnsi="Calibri Light" w:cs="Arial"/>
          <w:b/>
          <w:sz w:val="20"/>
          <w:szCs w:val="20"/>
        </w:rPr>
        <w:t>)</w:t>
      </w:r>
      <w:r w:rsidR="00DE4DBD" w:rsidRPr="00DE4DBD">
        <w:rPr>
          <w:rFonts w:ascii="Calibri Light" w:hAnsi="Calibri Light" w:cs="Arial"/>
          <w:b/>
          <w:sz w:val="20"/>
          <w:szCs w:val="20"/>
        </w:rPr>
        <w:t xml:space="preserve"> proprietário</w:t>
      </w:r>
      <w:r>
        <w:rPr>
          <w:rFonts w:ascii="Calibri Light" w:hAnsi="Calibri Light" w:cs="Arial"/>
          <w:b/>
          <w:sz w:val="20"/>
          <w:szCs w:val="20"/>
        </w:rPr>
        <w:t>(</w:t>
      </w:r>
      <w:r w:rsidR="00DE4DBD" w:rsidRPr="00DE4DBD">
        <w:rPr>
          <w:rFonts w:ascii="Calibri Light" w:hAnsi="Calibri Light" w:cs="Arial"/>
          <w:b/>
          <w:sz w:val="20"/>
          <w:szCs w:val="20"/>
        </w:rPr>
        <w:t>s</w:t>
      </w:r>
      <w:r>
        <w:rPr>
          <w:rFonts w:ascii="Calibri Light" w:hAnsi="Calibri Light" w:cs="Arial"/>
          <w:b/>
          <w:sz w:val="20"/>
          <w:szCs w:val="20"/>
        </w:rPr>
        <w:t>)</w:t>
      </w:r>
      <w:r w:rsidR="00DE4DBD" w:rsidRPr="00DE4DBD">
        <w:rPr>
          <w:rFonts w:ascii="Calibri Light" w:hAnsi="Calibri Light" w:cs="Arial"/>
          <w:b/>
          <w:sz w:val="20"/>
          <w:szCs w:val="20"/>
        </w:rPr>
        <w:t>/possuidor</w:t>
      </w:r>
      <w:r>
        <w:rPr>
          <w:rFonts w:ascii="Calibri Light" w:hAnsi="Calibri Light" w:cs="Arial"/>
          <w:b/>
          <w:sz w:val="20"/>
          <w:szCs w:val="20"/>
        </w:rPr>
        <w:t>(</w:t>
      </w:r>
      <w:r w:rsidR="00DE4DBD" w:rsidRPr="00DE4DBD">
        <w:rPr>
          <w:rFonts w:ascii="Calibri Light" w:hAnsi="Calibri Light" w:cs="Arial"/>
          <w:b/>
          <w:sz w:val="20"/>
          <w:szCs w:val="20"/>
        </w:rPr>
        <w:t>es</w:t>
      </w:r>
      <w:r>
        <w:rPr>
          <w:rFonts w:ascii="Calibri Light" w:hAnsi="Calibri Light" w:cs="Arial"/>
          <w:b/>
          <w:sz w:val="20"/>
          <w:szCs w:val="20"/>
        </w:rPr>
        <w:t>)</w:t>
      </w:r>
      <w:r w:rsidR="00DE4DBD" w:rsidRPr="00DE4DBD">
        <w:rPr>
          <w:rFonts w:ascii="Calibri Light" w:hAnsi="Calibri Light" w:cs="Arial"/>
          <w:b/>
          <w:sz w:val="20"/>
          <w:szCs w:val="20"/>
        </w:rPr>
        <w:t xml:space="preserve"> abaixo</w:t>
      </w:r>
      <w:r w:rsidR="00DE4DBD">
        <w:rPr>
          <w:rFonts w:ascii="Calibri Light" w:hAnsi="Calibri Light" w:cs="Arial"/>
          <w:b/>
          <w:sz w:val="20"/>
          <w:szCs w:val="20"/>
        </w:rPr>
        <w:t xml:space="preserve"> assinado</w:t>
      </w:r>
      <w:r>
        <w:rPr>
          <w:rFonts w:ascii="Calibri Light" w:hAnsi="Calibri Light" w:cs="Arial"/>
          <w:b/>
          <w:sz w:val="20"/>
          <w:szCs w:val="20"/>
        </w:rPr>
        <w:t>(</w:t>
      </w:r>
      <w:r w:rsidR="00DE4DBD">
        <w:rPr>
          <w:rFonts w:ascii="Calibri Light" w:hAnsi="Calibri Light" w:cs="Arial"/>
          <w:b/>
          <w:sz w:val="20"/>
          <w:szCs w:val="20"/>
        </w:rPr>
        <w:t>s</w:t>
      </w:r>
      <w:r>
        <w:rPr>
          <w:rFonts w:ascii="Calibri Light" w:hAnsi="Calibri Light" w:cs="Arial"/>
          <w:b/>
          <w:sz w:val="20"/>
          <w:szCs w:val="20"/>
        </w:rPr>
        <w:t>)</w:t>
      </w:r>
      <w:r w:rsidR="00DE4DBD" w:rsidRPr="00DE4DBD">
        <w:rPr>
          <w:rFonts w:ascii="Calibri Light" w:hAnsi="Calibri Light" w:cs="Arial"/>
          <w:b/>
          <w:sz w:val="20"/>
          <w:szCs w:val="20"/>
        </w:rPr>
        <w:t xml:space="preserve"> declara</w:t>
      </w:r>
      <w:r>
        <w:rPr>
          <w:rFonts w:ascii="Calibri Light" w:hAnsi="Calibri Light" w:cs="Arial"/>
          <w:b/>
          <w:sz w:val="20"/>
          <w:szCs w:val="20"/>
        </w:rPr>
        <w:t>(</w:t>
      </w:r>
      <w:r w:rsidR="00DE4DBD" w:rsidRPr="00DE4DBD">
        <w:rPr>
          <w:rFonts w:ascii="Calibri Light" w:hAnsi="Calibri Light" w:cs="Arial"/>
          <w:b/>
          <w:sz w:val="20"/>
          <w:szCs w:val="20"/>
        </w:rPr>
        <w:t>m</w:t>
      </w:r>
      <w:r>
        <w:rPr>
          <w:rFonts w:ascii="Calibri Light" w:hAnsi="Calibri Light" w:cs="Arial"/>
          <w:b/>
          <w:sz w:val="20"/>
          <w:szCs w:val="20"/>
        </w:rPr>
        <w:t>)</w:t>
      </w:r>
      <w:r w:rsidR="00DE4DBD" w:rsidRPr="00DE4DBD">
        <w:rPr>
          <w:rFonts w:ascii="Calibri Light" w:hAnsi="Calibri Light" w:cs="Arial"/>
          <w:b/>
          <w:sz w:val="20"/>
          <w:szCs w:val="20"/>
        </w:rPr>
        <w:t xml:space="preserve"> ter conhecimento do conteúdo da página 1 deste requerimento.</w:t>
      </w:r>
      <w:r w:rsidR="00732695">
        <w:rPr>
          <w:rFonts w:ascii="Calibri Light" w:hAnsi="Calibri Light" w:cs="Arial"/>
          <w:b/>
          <w:sz w:val="20"/>
          <w:szCs w:val="20"/>
        </w:rPr>
        <w:t xml:space="preserve"> Preencher apenas se houver mais de um proprietário/possuidor declarado no CAR.</w:t>
      </w:r>
    </w:p>
    <w:p w14:paraId="42C20DC6" w14:textId="61EDF8F8" w:rsidR="00810546" w:rsidRDefault="00810546" w:rsidP="00810546">
      <w:pPr>
        <w:spacing w:after="0" w:line="240" w:lineRule="auto"/>
        <w:jc w:val="center"/>
        <w:rPr>
          <w:rFonts w:ascii="Calibri Light" w:hAnsi="Calibri Light" w:cs="Arial"/>
          <w:sz w:val="20"/>
          <w:szCs w:val="20"/>
        </w:rPr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4787"/>
        <w:gridCol w:w="6412"/>
      </w:tblGrid>
      <w:tr w:rsidR="007B6F9E" w:rsidRPr="00963C8D" w14:paraId="61D54F1A" w14:textId="77777777" w:rsidTr="00C27790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70F5F745" w14:textId="3B106994" w:rsidR="007B6F9E" w:rsidRDefault="00577F66" w:rsidP="00E268A4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5</w:t>
            </w:r>
            <w:r w:rsidR="007B6F9E" w:rsidRPr="00963C8D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 w:rsidR="00AC5547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7B6F9E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IDENTIFICAÇÃO DO </w:t>
            </w:r>
            <w:r w:rsidR="007B6F9E">
              <w:rPr>
                <w:rFonts w:ascii="Calibri Light" w:hAnsi="Calibri Light" w:cs="Arial"/>
                <w:b/>
                <w:sz w:val="20"/>
                <w:szCs w:val="20"/>
              </w:rPr>
              <w:t>PROPRIETÁRIO/POSSUIDOR</w:t>
            </w:r>
          </w:p>
          <w:p w14:paraId="5CE89627" w14:textId="271C17F7" w:rsidR="00616019" w:rsidRPr="00963C8D" w:rsidRDefault="00616019" w:rsidP="00E268A4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Este campo é de preenchimento obrigatório, mesmo nos casos em que o requerimento for assinado pelo representante legal</w:t>
            </w:r>
          </w:p>
        </w:tc>
      </w:tr>
      <w:tr w:rsidR="003F5587" w:rsidRPr="00963C8D" w14:paraId="221F39B0" w14:textId="77777777" w:rsidTr="00BA76FA">
        <w:trPr>
          <w:trHeight w:val="94"/>
        </w:trPr>
        <w:tc>
          <w:tcPr>
            <w:tcW w:w="11199" w:type="dxa"/>
            <w:gridSpan w:val="2"/>
            <w:vAlign w:val="center"/>
          </w:tcPr>
          <w:p w14:paraId="5D7D11C2" w14:textId="049B8454" w:rsidR="003F5587" w:rsidRPr="005577DB" w:rsidRDefault="003F5587" w:rsidP="00E268A4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 N°</w:t>
            </w:r>
          </w:p>
        </w:tc>
      </w:tr>
      <w:tr w:rsidR="007B6F9E" w:rsidRPr="00963C8D" w14:paraId="001D5509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35AE7077" w14:textId="7C78A6D4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3F5587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Nome completo:</w:t>
            </w:r>
          </w:p>
        </w:tc>
      </w:tr>
      <w:tr w:rsidR="007B6F9E" w:rsidRPr="00963C8D" w14:paraId="42EA3A28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2BA70EA9" w14:textId="4B59FDF0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2 Data de Nascimento:</w:t>
            </w:r>
          </w:p>
        </w:tc>
      </w:tr>
      <w:tr w:rsidR="007B6F9E" w:rsidRPr="00963C8D" w14:paraId="5F8D2561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77CBC68E" w14:textId="196E1721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3 Nome da mãe:</w:t>
            </w:r>
          </w:p>
        </w:tc>
      </w:tr>
      <w:tr w:rsidR="007B6F9E" w:rsidRPr="00963C8D" w14:paraId="55E940CD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59E3546B" w14:textId="774B1D12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4 RG:</w:t>
            </w:r>
          </w:p>
        </w:tc>
        <w:tc>
          <w:tcPr>
            <w:tcW w:w="6412" w:type="dxa"/>
            <w:vAlign w:val="center"/>
          </w:tcPr>
          <w:p w14:paraId="012A7C25" w14:textId="04A9056A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5 CPF:</w:t>
            </w:r>
          </w:p>
        </w:tc>
      </w:tr>
      <w:tr w:rsidR="007B6F9E" w:rsidRPr="00963C8D" w14:paraId="4E6DCB1B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5B83129C" w14:textId="5E2A0DF4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.6 Endereço Completo:</w:t>
            </w:r>
          </w:p>
        </w:tc>
      </w:tr>
      <w:tr w:rsidR="007B6F9E" w:rsidRPr="00963C8D" w14:paraId="332C7B1F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0909F51D" w14:textId="7EDF1DB0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.7 Bairro: </w:t>
            </w:r>
          </w:p>
        </w:tc>
        <w:tc>
          <w:tcPr>
            <w:tcW w:w="6412" w:type="dxa"/>
            <w:vAlign w:val="center"/>
          </w:tcPr>
          <w:p w14:paraId="5E0CFC00" w14:textId="4AA9AB11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8 Município:</w:t>
            </w:r>
          </w:p>
        </w:tc>
      </w:tr>
      <w:tr w:rsidR="007B6F9E" w:rsidRPr="00963C8D" w14:paraId="6D5BE104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4F66B6A1" w14:textId="31005376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.9 UF:</w:t>
            </w:r>
          </w:p>
        </w:tc>
        <w:tc>
          <w:tcPr>
            <w:tcW w:w="6412" w:type="dxa"/>
            <w:vAlign w:val="center"/>
          </w:tcPr>
          <w:p w14:paraId="32792A63" w14:textId="1FC3F244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10 CEP:</w:t>
            </w:r>
          </w:p>
        </w:tc>
      </w:tr>
      <w:tr w:rsidR="007B6F9E" w:rsidRPr="00963C8D" w14:paraId="0AB50719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059FD61D" w14:textId="23AFF9E1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3F5587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 Telefone:</w:t>
            </w:r>
          </w:p>
        </w:tc>
        <w:tc>
          <w:tcPr>
            <w:tcW w:w="6412" w:type="dxa"/>
            <w:vAlign w:val="center"/>
          </w:tcPr>
          <w:p w14:paraId="5FE5B747" w14:textId="1682C7C4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12 E-mail:</w:t>
            </w:r>
          </w:p>
        </w:tc>
      </w:tr>
      <w:tr w:rsidR="007B6F9E" w:rsidRPr="00963C8D" w14:paraId="70031DE5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276F32F8" w14:textId="6D35B10A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.13 Local e data: </w:t>
            </w:r>
          </w:p>
        </w:tc>
      </w:tr>
      <w:tr w:rsidR="007B6F9E" w:rsidRPr="00963C8D" w14:paraId="5051CDE0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62B18BEC" w14:textId="0850DD38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.14 Assinatura (Igual aos documentos apresentados):</w:t>
            </w:r>
          </w:p>
        </w:tc>
      </w:tr>
      <w:tr w:rsidR="003F5587" w:rsidRPr="00963C8D" w14:paraId="5D55281D" w14:textId="77777777" w:rsidTr="00905CED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6040D2AE" w14:textId="77777777" w:rsidR="003F5587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5</w:t>
            </w: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</w:t>
            </w:r>
          </w:p>
          <w:p w14:paraId="31DF448A" w14:textId="77777777" w:rsidR="003F5587" w:rsidRPr="00963C8D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Este campo é de preenchimento obrigatório, mesmo nos casos em que o requerimento for assinado pelo representante legal</w:t>
            </w:r>
          </w:p>
        </w:tc>
      </w:tr>
      <w:tr w:rsidR="003F5587" w:rsidRPr="00963C8D" w14:paraId="7FEADB59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6F0D367" w14:textId="6930384A" w:rsidR="003F5587" w:rsidRPr="00905CED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 N°</w:t>
            </w:r>
          </w:p>
        </w:tc>
      </w:tr>
      <w:tr w:rsidR="003F5587" w:rsidRPr="00963C8D" w14:paraId="152C834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FEDE9BA" w14:textId="7C49695D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 Nome completo:</w:t>
            </w:r>
          </w:p>
        </w:tc>
      </w:tr>
      <w:tr w:rsidR="003F5587" w:rsidRPr="00963C8D" w14:paraId="240B946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7B4F443" w14:textId="0FC9A040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3F5587" w:rsidRPr="00963C8D" w14:paraId="5D93DB2B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B48A94D" w14:textId="630DC355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3F5587" w:rsidRPr="00963C8D" w14:paraId="0A6B6958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0C4BE58E" w14:textId="2FF22A2D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5.4 RG:</w:t>
            </w:r>
          </w:p>
        </w:tc>
        <w:tc>
          <w:tcPr>
            <w:tcW w:w="6412" w:type="dxa"/>
            <w:vAlign w:val="center"/>
          </w:tcPr>
          <w:p w14:paraId="56B21F66" w14:textId="7EECF293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5.5 CPF:</w:t>
            </w:r>
          </w:p>
        </w:tc>
      </w:tr>
      <w:tr w:rsidR="003F5587" w:rsidRPr="00963C8D" w14:paraId="1DE3A5A6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5B50DEA" w14:textId="1A1E80B2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5.6 Endereço Completo:</w:t>
            </w:r>
          </w:p>
        </w:tc>
      </w:tr>
      <w:tr w:rsidR="003F5587" w:rsidRPr="00963C8D" w14:paraId="4AA37BB4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1568A66" w14:textId="582C4A13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5.7 Bairro: </w:t>
            </w:r>
          </w:p>
        </w:tc>
        <w:tc>
          <w:tcPr>
            <w:tcW w:w="6412" w:type="dxa"/>
            <w:vAlign w:val="center"/>
          </w:tcPr>
          <w:p w14:paraId="300854A1" w14:textId="507E8354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5.8 Município:</w:t>
            </w:r>
          </w:p>
        </w:tc>
      </w:tr>
      <w:tr w:rsidR="003F5587" w:rsidRPr="00963C8D" w14:paraId="21DD5C4C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7CCD92B6" w14:textId="6A57702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5.9 UF:</w:t>
            </w:r>
          </w:p>
        </w:tc>
        <w:tc>
          <w:tcPr>
            <w:tcW w:w="6412" w:type="dxa"/>
            <w:vAlign w:val="center"/>
          </w:tcPr>
          <w:p w14:paraId="758246A7" w14:textId="11B91796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5.10 CEP:</w:t>
            </w:r>
          </w:p>
        </w:tc>
      </w:tr>
      <w:tr w:rsidR="003F5587" w:rsidRPr="00963C8D" w14:paraId="7F1B6356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42A8B2D" w14:textId="74028329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5.11 Telefone:</w:t>
            </w:r>
          </w:p>
        </w:tc>
        <w:tc>
          <w:tcPr>
            <w:tcW w:w="6412" w:type="dxa"/>
            <w:vAlign w:val="center"/>
          </w:tcPr>
          <w:p w14:paraId="2F2A26B3" w14:textId="6A3A3526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5.12 E-mail:</w:t>
            </w:r>
          </w:p>
        </w:tc>
      </w:tr>
      <w:tr w:rsidR="003F5587" w:rsidRPr="00963C8D" w14:paraId="2B62098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8BED0ED" w14:textId="7604DEE5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5.13 Local e data: </w:t>
            </w:r>
          </w:p>
        </w:tc>
      </w:tr>
      <w:tr w:rsidR="003F5587" w:rsidRPr="00963C8D" w14:paraId="6DAAC61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B13B244" w14:textId="57C9F0C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5F0E60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 Assinatura (Igual aos documentos apresentados):</w:t>
            </w:r>
          </w:p>
        </w:tc>
      </w:tr>
      <w:tr w:rsidR="003F5587" w:rsidRPr="00963C8D" w14:paraId="7328A529" w14:textId="77777777" w:rsidTr="00905CED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430AEE52" w14:textId="77777777" w:rsidR="003F5587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5</w:t>
            </w: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</w:t>
            </w:r>
          </w:p>
          <w:p w14:paraId="1565883F" w14:textId="77777777" w:rsidR="003F5587" w:rsidRPr="00963C8D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Este campo é de preenchimento obrigatório, mesmo nos casos em que o requerimento for assinado pelo representante legal</w:t>
            </w:r>
          </w:p>
        </w:tc>
      </w:tr>
      <w:tr w:rsidR="003F5587" w:rsidRPr="00963C8D" w14:paraId="4FB954C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795512A6" w14:textId="4EC8F9DD" w:rsidR="003F5587" w:rsidRPr="00905CED" w:rsidRDefault="003F5587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PROPRIETÁRIO/POSSUIDOR N°</w:t>
            </w:r>
          </w:p>
        </w:tc>
      </w:tr>
      <w:tr w:rsidR="003F5587" w:rsidRPr="00963C8D" w14:paraId="6748128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13F6347B" w14:textId="4FE4B9EB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 Nome completo:</w:t>
            </w:r>
          </w:p>
        </w:tc>
      </w:tr>
      <w:tr w:rsidR="003F5587" w:rsidRPr="00963C8D" w14:paraId="12E6E80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2FB6F3A" w14:textId="3C35978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3F5587" w:rsidRPr="00963C8D" w14:paraId="63E6A50E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3F6013DC" w14:textId="7CA32A3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3F5587" w:rsidRPr="00963C8D" w14:paraId="1359CA16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2256E487" w14:textId="6E12D6F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5.4 RG:</w:t>
            </w:r>
          </w:p>
        </w:tc>
        <w:tc>
          <w:tcPr>
            <w:tcW w:w="6412" w:type="dxa"/>
            <w:vAlign w:val="center"/>
          </w:tcPr>
          <w:p w14:paraId="7A89CBBB" w14:textId="4E42668D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5.5 CPF:</w:t>
            </w:r>
          </w:p>
        </w:tc>
      </w:tr>
      <w:tr w:rsidR="003F5587" w:rsidRPr="00963C8D" w14:paraId="0022590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76AA58EC" w14:textId="15E14A70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5.6 Endereço Completo:</w:t>
            </w:r>
          </w:p>
        </w:tc>
      </w:tr>
      <w:tr w:rsidR="003F5587" w:rsidRPr="00963C8D" w14:paraId="46054FFD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0BD848F" w14:textId="0F4E450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5.7 Bairro: </w:t>
            </w:r>
          </w:p>
        </w:tc>
        <w:tc>
          <w:tcPr>
            <w:tcW w:w="6412" w:type="dxa"/>
            <w:vAlign w:val="center"/>
          </w:tcPr>
          <w:p w14:paraId="41932BD5" w14:textId="165B16FC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5.8 Município:</w:t>
            </w:r>
          </w:p>
        </w:tc>
      </w:tr>
      <w:tr w:rsidR="003F5587" w:rsidRPr="00963C8D" w14:paraId="2A3F59F3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54DA6CEF" w14:textId="70F22121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5.9 UF:</w:t>
            </w:r>
          </w:p>
        </w:tc>
        <w:tc>
          <w:tcPr>
            <w:tcW w:w="6412" w:type="dxa"/>
            <w:vAlign w:val="center"/>
          </w:tcPr>
          <w:p w14:paraId="5A91E65D" w14:textId="2FDDC3B7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5.10 CEP:</w:t>
            </w:r>
          </w:p>
        </w:tc>
      </w:tr>
      <w:tr w:rsidR="003F5587" w:rsidRPr="00963C8D" w14:paraId="44FCA803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5B6A82C9" w14:textId="2615A98E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5.11 Telefone:</w:t>
            </w:r>
          </w:p>
        </w:tc>
        <w:tc>
          <w:tcPr>
            <w:tcW w:w="6412" w:type="dxa"/>
            <w:vAlign w:val="center"/>
          </w:tcPr>
          <w:p w14:paraId="20284C1D" w14:textId="3E44E3AF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5.12 E-mail:</w:t>
            </w:r>
          </w:p>
        </w:tc>
      </w:tr>
      <w:tr w:rsidR="003F5587" w:rsidRPr="00963C8D" w14:paraId="717BAE3A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BC64CC3" w14:textId="009D92E4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5.13 Local e data: </w:t>
            </w:r>
          </w:p>
        </w:tc>
      </w:tr>
      <w:tr w:rsidR="003F5587" w:rsidRPr="00963C8D" w14:paraId="6412AE2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810C66D" w14:textId="5A683F1E" w:rsidR="00CD1BBD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5.14 Assinatura (Igual aos documentos apresentados):</w:t>
            </w:r>
          </w:p>
          <w:p w14:paraId="6C4A5A28" w14:textId="77777777" w:rsidR="003F5587" w:rsidRPr="00CD1BBD" w:rsidRDefault="003F5587" w:rsidP="00B004D8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D89D4B9" w14:textId="4BF1711F" w:rsidR="00DE4DBD" w:rsidRPr="00DE4DBD" w:rsidRDefault="00DE4DBD" w:rsidP="00BF03D3">
      <w:pPr>
        <w:tabs>
          <w:tab w:val="left" w:pos="3192"/>
        </w:tabs>
        <w:rPr>
          <w:rFonts w:ascii="Calibri Light" w:hAnsi="Calibri Light" w:cs="Arial"/>
          <w:sz w:val="20"/>
          <w:szCs w:val="20"/>
        </w:rPr>
      </w:pPr>
    </w:p>
    <w:sectPr w:rsidR="00DE4DBD" w:rsidRPr="00DE4DBD" w:rsidSect="00C27790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3650" w14:textId="77777777" w:rsidR="003C772C" w:rsidRDefault="003C772C" w:rsidP="008A002D">
      <w:pPr>
        <w:spacing w:after="0" w:line="240" w:lineRule="auto"/>
      </w:pPr>
      <w:r>
        <w:separator/>
      </w:r>
    </w:p>
  </w:endnote>
  <w:endnote w:type="continuationSeparator" w:id="0">
    <w:p w14:paraId="23504BFA" w14:textId="77777777" w:rsidR="003C772C" w:rsidRDefault="003C772C" w:rsidP="008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380993"/>
      <w:docPartObj>
        <w:docPartGallery w:val="Page Numbers (Bottom of Page)"/>
        <w:docPartUnique/>
      </w:docPartObj>
    </w:sdtPr>
    <w:sdtEndPr/>
    <w:sdtContent>
      <w:p w14:paraId="0470B48A" w14:textId="46A71E56" w:rsidR="00AD220D" w:rsidRDefault="00AD22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F1">
          <w:rPr>
            <w:noProof/>
          </w:rPr>
          <w:t>1</w:t>
        </w:r>
        <w:r>
          <w:fldChar w:fldCharType="end"/>
        </w:r>
      </w:p>
    </w:sdtContent>
  </w:sdt>
  <w:p w14:paraId="49B729D1" w14:textId="77777777" w:rsidR="00AD220D" w:rsidRDefault="00AD2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E1C0" w14:textId="77777777" w:rsidR="003C772C" w:rsidRDefault="003C772C" w:rsidP="008A002D">
      <w:pPr>
        <w:spacing w:after="0" w:line="240" w:lineRule="auto"/>
      </w:pPr>
      <w:r>
        <w:separator/>
      </w:r>
    </w:p>
  </w:footnote>
  <w:footnote w:type="continuationSeparator" w:id="0">
    <w:p w14:paraId="4FE40F27" w14:textId="77777777" w:rsidR="003C772C" w:rsidRDefault="003C772C" w:rsidP="008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F5F" w14:textId="7B51A94F" w:rsidR="0083520E" w:rsidRPr="00963C8D" w:rsidRDefault="0083520E" w:rsidP="00810546">
    <w:pPr>
      <w:tabs>
        <w:tab w:val="center" w:pos="4252"/>
        <w:tab w:val="right" w:pos="8931"/>
      </w:tabs>
      <w:spacing w:after="0" w:line="240" w:lineRule="auto"/>
      <w:ind w:right="-1887"/>
      <w:jc w:val="both"/>
      <w:rPr>
        <w:rFonts w:ascii="Calibri Light" w:eastAsia="Times New Roman" w:hAnsi="Calibri Light" w:cstheme="minorHAnsi"/>
        <w:b/>
        <w:sz w:val="20"/>
        <w:szCs w:val="20"/>
        <w:lang w:eastAsia="pt-BR"/>
      </w:rPr>
    </w:pPr>
    <w:r w:rsidRPr="00963C8D">
      <w:rPr>
        <w:rFonts w:ascii="Calibri Light" w:eastAsia="Times New Roman" w:hAnsi="Calibri Light" w:cstheme="minorHAnsi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765AC154" wp14:editId="06D92C3F">
          <wp:simplePos x="0" y="0"/>
          <wp:positionH relativeFrom="column">
            <wp:posOffset>-70180</wp:posOffset>
          </wp:positionH>
          <wp:positionV relativeFrom="paragraph">
            <wp:posOffset>-18415</wp:posOffset>
          </wp:positionV>
          <wp:extent cx="464029" cy="439948"/>
          <wp:effectExtent l="0" t="0" r="0" b="0"/>
          <wp:wrapSquare wrapText="bothSides"/>
          <wp:docPr id="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399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3C8D">
      <w:rPr>
        <w:rFonts w:ascii="Calibri Light" w:eastAsia="Times New Roman" w:hAnsi="Calibri Light" w:cstheme="minorHAnsi"/>
        <w:b/>
        <w:sz w:val="20"/>
        <w:szCs w:val="20"/>
        <w:lang w:eastAsia="pt-BR"/>
      </w:rPr>
      <w:t>GOVERNO DO ESTADO DE MINAS GERAIS</w:t>
    </w:r>
  </w:p>
  <w:p w14:paraId="6E93FBB3" w14:textId="54B02DFC" w:rsidR="0083520E" w:rsidRPr="00963C8D" w:rsidRDefault="0083520E" w:rsidP="00810546">
    <w:pPr>
      <w:tabs>
        <w:tab w:val="center" w:pos="4252"/>
        <w:tab w:val="right" w:pos="8931"/>
      </w:tabs>
      <w:spacing w:after="0" w:line="240" w:lineRule="auto"/>
      <w:rPr>
        <w:rFonts w:ascii="Calibri Light" w:eastAsia="Times New Roman" w:hAnsi="Calibri Light" w:cstheme="minorHAnsi"/>
        <w:sz w:val="20"/>
        <w:szCs w:val="20"/>
        <w:lang w:eastAsia="pt-BR"/>
      </w:rPr>
    </w:pPr>
    <w:r w:rsidRPr="00963C8D">
      <w:rPr>
        <w:rFonts w:ascii="Calibri Light" w:eastAsia="Times New Roman" w:hAnsi="Calibri Light" w:cstheme="minorHAnsi"/>
        <w:sz w:val="20"/>
        <w:szCs w:val="20"/>
        <w:lang w:eastAsia="pt-BR"/>
      </w:rPr>
      <w:t>Instituto Estadual de Florestas</w:t>
    </w:r>
  </w:p>
  <w:p w14:paraId="7825C5DC" w14:textId="77777777" w:rsidR="00B004D8" w:rsidRDefault="00B004D8" w:rsidP="008A0395">
    <w:pPr>
      <w:pStyle w:val="Cabealho"/>
      <w:rPr>
        <w:rFonts w:ascii="Calibri Light" w:eastAsia="Times New Roman" w:hAnsi="Calibri Light" w:cstheme="minorHAnsi"/>
        <w:sz w:val="20"/>
        <w:szCs w:val="20"/>
        <w:lang w:eastAsia="pt-BR"/>
      </w:rPr>
    </w:pPr>
  </w:p>
  <w:p w14:paraId="23162467" w14:textId="7B49EFA2" w:rsidR="00B004D8" w:rsidRPr="00963C8D" w:rsidRDefault="00B004D8" w:rsidP="00B004D8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 w:rsidRPr="00963C8D">
      <w:rPr>
        <w:rFonts w:ascii="Calibri Light" w:hAnsi="Calibri Light" w:cs="Arial"/>
        <w:b/>
        <w:sz w:val="20"/>
        <w:szCs w:val="20"/>
      </w:rPr>
      <w:t>ANEXO I</w:t>
    </w:r>
    <w:r>
      <w:rPr>
        <w:rFonts w:ascii="Calibri Light" w:hAnsi="Calibri Light" w:cs="Arial"/>
        <w:b/>
        <w:sz w:val="20"/>
        <w:szCs w:val="20"/>
      </w:rPr>
      <w:t xml:space="preserve"> – PESSOA FÍSICA (Versão atualizada em</w:t>
    </w:r>
    <w:r w:rsidR="00A412F1">
      <w:rPr>
        <w:rFonts w:ascii="Calibri Light" w:hAnsi="Calibri Light" w:cs="Arial"/>
        <w:b/>
        <w:sz w:val="20"/>
        <w:szCs w:val="20"/>
      </w:rPr>
      <w:t xml:space="preserve"> </w:t>
    </w:r>
    <w:r w:rsidR="000C1964">
      <w:rPr>
        <w:rFonts w:ascii="Calibri Light" w:hAnsi="Calibri Light" w:cs="Arial"/>
        <w:b/>
        <w:sz w:val="20"/>
        <w:szCs w:val="20"/>
      </w:rPr>
      <w:t>agosto</w:t>
    </w:r>
    <w:r w:rsidR="00A412F1">
      <w:rPr>
        <w:rFonts w:ascii="Calibri Light" w:hAnsi="Calibri Light" w:cs="Arial"/>
        <w:b/>
        <w:sz w:val="20"/>
        <w:szCs w:val="20"/>
      </w:rPr>
      <w:t xml:space="preserve"> de 2021)</w:t>
    </w:r>
  </w:p>
  <w:p w14:paraId="237F5012" w14:textId="77777777" w:rsidR="00B004D8" w:rsidRDefault="00B004D8" w:rsidP="00B004D8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 w:rsidRPr="00963C8D">
      <w:rPr>
        <w:rFonts w:ascii="Calibri Light" w:hAnsi="Calibri Light" w:cs="Arial"/>
        <w:b/>
        <w:sz w:val="20"/>
        <w:szCs w:val="20"/>
      </w:rPr>
      <w:t xml:space="preserve">REQUERIMENTO DE CANCELAMENTO DA INSCRIÇÃO </w:t>
    </w:r>
    <w:r>
      <w:rPr>
        <w:rFonts w:ascii="Calibri Light" w:hAnsi="Calibri Light" w:cs="Arial"/>
        <w:b/>
        <w:sz w:val="20"/>
        <w:szCs w:val="20"/>
      </w:rPr>
      <w:t xml:space="preserve">DE IMÓVEL RURAL </w:t>
    </w:r>
    <w:r w:rsidRPr="00963C8D">
      <w:rPr>
        <w:rFonts w:ascii="Calibri Light" w:hAnsi="Calibri Light" w:cs="Arial"/>
        <w:b/>
        <w:sz w:val="20"/>
        <w:szCs w:val="20"/>
      </w:rPr>
      <w:t xml:space="preserve">NO </w:t>
    </w:r>
    <w:r>
      <w:rPr>
        <w:rFonts w:ascii="Calibri Light" w:hAnsi="Calibri Light" w:cs="Arial"/>
        <w:b/>
        <w:sz w:val="20"/>
        <w:szCs w:val="20"/>
      </w:rPr>
      <w:t xml:space="preserve">SISTEMA NACIONAL DE </w:t>
    </w:r>
    <w:r w:rsidRPr="00963C8D">
      <w:rPr>
        <w:rFonts w:ascii="Calibri Light" w:hAnsi="Calibri Light" w:cs="Arial"/>
        <w:b/>
        <w:sz w:val="20"/>
        <w:szCs w:val="20"/>
      </w:rPr>
      <w:t>CADASTRO AMBIENTAL RURAL</w:t>
    </w:r>
    <w:r>
      <w:rPr>
        <w:rFonts w:ascii="Calibri Light" w:hAnsi="Calibri Light" w:cs="Arial"/>
        <w:b/>
        <w:sz w:val="20"/>
        <w:szCs w:val="20"/>
      </w:rPr>
      <w:t xml:space="preserve"> </w:t>
    </w:r>
  </w:p>
  <w:p w14:paraId="34C371E3" w14:textId="77777777" w:rsidR="00B004D8" w:rsidRDefault="00B004D8" w:rsidP="008A0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D56"/>
    <w:multiLevelType w:val="hybridMultilevel"/>
    <w:tmpl w:val="B4721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D"/>
    <w:rsid w:val="00002CD9"/>
    <w:rsid w:val="00010E35"/>
    <w:rsid w:val="0002128E"/>
    <w:rsid w:val="00051B2A"/>
    <w:rsid w:val="000547A7"/>
    <w:rsid w:val="0007253E"/>
    <w:rsid w:val="00074C11"/>
    <w:rsid w:val="000B1F15"/>
    <w:rsid w:val="000B25C7"/>
    <w:rsid w:val="000C00FB"/>
    <w:rsid w:val="000C1964"/>
    <w:rsid w:val="000C39D4"/>
    <w:rsid w:val="000D291A"/>
    <w:rsid w:val="000D71A6"/>
    <w:rsid w:val="000E2BA6"/>
    <w:rsid w:val="000E75C4"/>
    <w:rsid w:val="00117FFE"/>
    <w:rsid w:val="00126C45"/>
    <w:rsid w:val="00130572"/>
    <w:rsid w:val="001802BA"/>
    <w:rsid w:val="00190FF1"/>
    <w:rsid w:val="001910E0"/>
    <w:rsid w:val="001B1CBA"/>
    <w:rsid w:val="001B42F0"/>
    <w:rsid w:val="001C5F5C"/>
    <w:rsid w:val="002233CA"/>
    <w:rsid w:val="0022656F"/>
    <w:rsid w:val="002373D9"/>
    <w:rsid w:val="00240120"/>
    <w:rsid w:val="0024373C"/>
    <w:rsid w:val="002469A9"/>
    <w:rsid w:val="0025279D"/>
    <w:rsid w:val="00254B71"/>
    <w:rsid w:val="002563BA"/>
    <w:rsid w:val="002802D4"/>
    <w:rsid w:val="0029454D"/>
    <w:rsid w:val="002A6B8F"/>
    <w:rsid w:val="002D0E0C"/>
    <w:rsid w:val="002D62BD"/>
    <w:rsid w:val="00300DA1"/>
    <w:rsid w:val="003011B8"/>
    <w:rsid w:val="00320DB1"/>
    <w:rsid w:val="00324B62"/>
    <w:rsid w:val="00342CCD"/>
    <w:rsid w:val="003856DA"/>
    <w:rsid w:val="003946A8"/>
    <w:rsid w:val="003B5A43"/>
    <w:rsid w:val="003C5A2F"/>
    <w:rsid w:val="003C772C"/>
    <w:rsid w:val="003F042C"/>
    <w:rsid w:val="003F5587"/>
    <w:rsid w:val="00402646"/>
    <w:rsid w:val="004453D4"/>
    <w:rsid w:val="00447636"/>
    <w:rsid w:val="00456D18"/>
    <w:rsid w:val="00462D42"/>
    <w:rsid w:val="00491177"/>
    <w:rsid w:val="004C50F8"/>
    <w:rsid w:val="004D07E8"/>
    <w:rsid w:val="004D1B83"/>
    <w:rsid w:val="004F6D1E"/>
    <w:rsid w:val="005002B1"/>
    <w:rsid w:val="005362C6"/>
    <w:rsid w:val="0054329D"/>
    <w:rsid w:val="005577DB"/>
    <w:rsid w:val="00574C3E"/>
    <w:rsid w:val="00577F66"/>
    <w:rsid w:val="0058295B"/>
    <w:rsid w:val="005907F6"/>
    <w:rsid w:val="005B44AD"/>
    <w:rsid w:val="005B7EAE"/>
    <w:rsid w:val="005E2894"/>
    <w:rsid w:val="005E2A24"/>
    <w:rsid w:val="005F0E60"/>
    <w:rsid w:val="00601560"/>
    <w:rsid w:val="00614DAE"/>
    <w:rsid w:val="00616019"/>
    <w:rsid w:val="00622B1A"/>
    <w:rsid w:val="006251F5"/>
    <w:rsid w:val="00634622"/>
    <w:rsid w:val="006819C3"/>
    <w:rsid w:val="0068762B"/>
    <w:rsid w:val="006A236F"/>
    <w:rsid w:val="006A357F"/>
    <w:rsid w:val="006A5BB1"/>
    <w:rsid w:val="006E7873"/>
    <w:rsid w:val="006F0812"/>
    <w:rsid w:val="006F248D"/>
    <w:rsid w:val="006F47CC"/>
    <w:rsid w:val="0070638C"/>
    <w:rsid w:val="00732695"/>
    <w:rsid w:val="00746BB4"/>
    <w:rsid w:val="0075621C"/>
    <w:rsid w:val="00760916"/>
    <w:rsid w:val="007928FE"/>
    <w:rsid w:val="007B2034"/>
    <w:rsid w:val="007B5A95"/>
    <w:rsid w:val="007B60C0"/>
    <w:rsid w:val="007B6668"/>
    <w:rsid w:val="007B6F9E"/>
    <w:rsid w:val="007D098D"/>
    <w:rsid w:val="007E0134"/>
    <w:rsid w:val="007F016A"/>
    <w:rsid w:val="007F02BD"/>
    <w:rsid w:val="007F389C"/>
    <w:rsid w:val="00802229"/>
    <w:rsid w:val="008041BE"/>
    <w:rsid w:val="00810546"/>
    <w:rsid w:val="008209A6"/>
    <w:rsid w:val="00822435"/>
    <w:rsid w:val="0083520E"/>
    <w:rsid w:val="00842163"/>
    <w:rsid w:val="00842DCA"/>
    <w:rsid w:val="00844308"/>
    <w:rsid w:val="00865E43"/>
    <w:rsid w:val="00880B54"/>
    <w:rsid w:val="008A002D"/>
    <w:rsid w:val="008A0395"/>
    <w:rsid w:val="008B39D2"/>
    <w:rsid w:val="008D1BDE"/>
    <w:rsid w:val="008D6137"/>
    <w:rsid w:val="008D6262"/>
    <w:rsid w:val="008E67BE"/>
    <w:rsid w:val="008F5315"/>
    <w:rsid w:val="00942D83"/>
    <w:rsid w:val="0094314D"/>
    <w:rsid w:val="00944849"/>
    <w:rsid w:val="00953337"/>
    <w:rsid w:val="009618C3"/>
    <w:rsid w:val="00963C8D"/>
    <w:rsid w:val="00965D62"/>
    <w:rsid w:val="00965EE3"/>
    <w:rsid w:val="009A39B6"/>
    <w:rsid w:val="009C404D"/>
    <w:rsid w:val="009E5424"/>
    <w:rsid w:val="009E6188"/>
    <w:rsid w:val="00A1508B"/>
    <w:rsid w:val="00A17BE4"/>
    <w:rsid w:val="00A23B87"/>
    <w:rsid w:val="00A356EC"/>
    <w:rsid w:val="00A412F1"/>
    <w:rsid w:val="00A44A9C"/>
    <w:rsid w:val="00A639CD"/>
    <w:rsid w:val="00A6414B"/>
    <w:rsid w:val="00A65B64"/>
    <w:rsid w:val="00A703D1"/>
    <w:rsid w:val="00A917E6"/>
    <w:rsid w:val="00AA408C"/>
    <w:rsid w:val="00AC5547"/>
    <w:rsid w:val="00AD220D"/>
    <w:rsid w:val="00AE1F9E"/>
    <w:rsid w:val="00B004D8"/>
    <w:rsid w:val="00B048F2"/>
    <w:rsid w:val="00B11F6E"/>
    <w:rsid w:val="00B21774"/>
    <w:rsid w:val="00B353FF"/>
    <w:rsid w:val="00B37063"/>
    <w:rsid w:val="00B42CD1"/>
    <w:rsid w:val="00B5028C"/>
    <w:rsid w:val="00B774E3"/>
    <w:rsid w:val="00B8477A"/>
    <w:rsid w:val="00BA76FA"/>
    <w:rsid w:val="00BB4BA5"/>
    <w:rsid w:val="00BC06E5"/>
    <w:rsid w:val="00BE71FB"/>
    <w:rsid w:val="00BF03D3"/>
    <w:rsid w:val="00BF0A86"/>
    <w:rsid w:val="00C15AB7"/>
    <w:rsid w:val="00C17084"/>
    <w:rsid w:val="00C27790"/>
    <w:rsid w:val="00C34F98"/>
    <w:rsid w:val="00C412C0"/>
    <w:rsid w:val="00C648AB"/>
    <w:rsid w:val="00C81FD6"/>
    <w:rsid w:val="00C90743"/>
    <w:rsid w:val="00C93923"/>
    <w:rsid w:val="00CA4DDB"/>
    <w:rsid w:val="00CA7149"/>
    <w:rsid w:val="00CB2264"/>
    <w:rsid w:val="00CB29B3"/>
    <w:rsid w:val="00CB546A"/>
    <w:rsid w:val="00CD1BBD"/>
    <w:rsid w:val="00CE27C9"/>
    <w:rsid w:val="00CE60E1"/>
    <w:rsid w:val="00CF325E"/>
    <w:rsid w:val="00D07837"/>
    <w:rsid w:val="00D43D83"/>
    <w:rsid w:val="00D43DBB"/>
    <w:rsid w:val="00D83718"/>
    <w:rsid w:val="00D94107"/>
    <w:rsid w:val="00DA240F"/>
    <w:rsid w:val="00DA439E"/>
    <w:rsid w:val="00DA598D"/>
    <w:rsid w:val="00DC0A3A"/>
    <w:rsid w:val="00DC15FF"/>
    <w:rsid w:val="00DD3931"/>
    <w:rsid w:val="00DE4DBD"/>
    <w:rsid w:val="00DE5BBF"/>
    <w:rsid w:val="00DF289A"/>
    <w:rsid w:val="00DF7637"/>
    <w:rsid w:val="00E1375F"/>
    <w:rsid w:val="00E440DA"/>
    <w:rsid w:val="00E53794"/>
    <w:rsid w:val="00E601FB"/>
    <w:rsid w:val="00E65A9E"/>
    <w:rsid w:val="00E752B6"/>
    <w:rsid w:val="00E92765"/>
    <w:rsid w:val="00EA193E"/>
    <w:rsid w:val="00EB0EC7"/>
    <w:rsid w:val="00ED33C2"/>
    <w:rsid w:val="00F14E36"/>
    <w:rsid w:val="00F2268E"/>
    <w:rsid w:val="00F34788"/>
    <w:rsid w:val="00F40AD0"/>
    <w:rsid w:val="00F43A5C"/>
    <w:rsid w:val="00F877F0"/>
    <w:rsid w:val="00FB5686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1F14"/>
  <w15:docId w15:val="{A2E9B7D5-2A58-48F3-B498-5F63ACDF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A002D"/>
    <w:rPr>
      <w:vertAlign w:val="superscript"/>
    </w:rPr>
  </w:style>
  <w:style w:type="paragraph" w:customStyle="1" w:styleId="Default">
    <w:name w:val="Default"/>
    <w:rsid w:val="004C5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2D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0E"/>
  </w:style>
  <w:style w:type="paragraph" w:styleId="Rodap">
    <w:name w:val="footer"/>
    <w:basedOn w:val="Normal"/>
    <w:link w:val="Rodap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0E"/>
  </w:style>
  <w:style w:type="paragraph" w:styleId="PargrafodaLista">
    <w:name w:val="List Paragraph"/>
    <w:basedOn w:val="Normal"/>
    <w:uiPriority w:val="34"/>
    <w:qFormat/>
    <w:rsid w:val="0083520E"/>
    <w:pPr>
      <w:ind w:left="720"/>
      <w:contextualSpacing/>
    </w:pPr>
  </w:style>
  <w:style w:type="table" w:styleId="Tabelacomgrade">
    <w:name w:val="Table Grid"/>
    <w:basedOn w:val="Tabelanormal"/>
    <w:uiPriority w:val="59"/>
    <w:rsid w:val="008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63C8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E1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FB93-9CB3-4B3B-AA62-A4354B70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Lobato Megale de Souza Lima</dc:creator>
  <cp:lastModifiedBy>Mariana Megale</cp:lastModifiedBy>
  <cp:revision>2</cp:revision>
  <cp:lastPrinted>2017-08-28T16:34:00Z</cp:lastPrinted>
  <dcterms:created xsi:type="dcterms:W3CDTF">2021-08-09T23:30:00Z</dcterms:created>
  <dcterms:modified xsi:type="dcterms:W3CDTF">2021-08-09T23:30:00Z</dcterms:modified>
</cp:coreProperties>
</file>